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0AFBB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33D88" w:rsidRPr="00033D88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D88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BF9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A0BF9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2025-11-21T12:55:00Z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